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4364C" w14:textId="52F6F512" w:rsidR="00D65229" w:rsidRPr="004C00A6" w:rsidRDefault="004C00A6" w:rsidP="004C00A6">
      <w:r>
        <w:rPr>
          <w:noProof/>
        </w:rPr>
        <w:drawing>
          <wp:anchor distT="0" distB="0" distL="114300" distR="114300" simplePos="0" relativeHeight="251658240" behindDoc="0" locked="0" layoutInCell="1" allowOverlap="1" wp14:anchorId="67249AB7" wp14:editId="04D95773">
            <wp:simplePos x="0" y="0"/>
            <wp:positionH relativeFrom="page">
              <wp:align>left</wp:align>
            </wp:positionH>
            <wp:positionV relativeFrom="paragraph">
              <wp:posOffset>233045</wp:posOffset>
            </wp:positionV>
            <wp:extent cx="8228965" cy="7763510"/>
            <wp:effectExtent l="4128" t="0" r="4762" b="4763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f pac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8965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5229" w:rsidRPr="004C0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0A6"/>
    <w:rsid w:val="004C00A6"/>
    <w:rsid w:val="00D6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733C9"/>
  <w15:chartTrackingRefBased/>
  <w15:docId w15:val="{9C0FE6DA-D31C-4571-96C9-EE9B1AE2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Skolosh</dc:creator>
  <cp:keywords/>
  <dc:description/>
  <cp:lastModifiedBy>Hanna Skolosh</cp:lastModifiedBy>
  <cp:revision>1</cp:revision>
  <dcterms:created xsi:type="dcterms:W3CDTF">2020-07-06T14:43:00Z</dcterms:created>
  <dcterms:modified xsi:type="dcterms:W3CDTF">2020-07-06T14:46:00Z</dcterms:modified>
</cp:coreProperties>
</file>